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F9B2" w14:textId="51408776" w:rsidR="00CD791F" w:rsidRPr="00DA39AD" w:rsidRDefault="00CD791F" w:rsidP="00DE7199">
      <w:pPr>
        <w:spacing w:line="25" w:lineRule="atLeast"/>
        <w:rPr>
          <w:rFonts w:cstheme="minorHAnsi"/>
          <w:b/>
        </w:rPr>
      </w:pPr>
      <w:bookmarkStart w:id="0" w:name="_Hlk105671452"/>
      <w:r w:rsidRPr="00DA39AD">
        <w:rPr>
          <w:rFonts w:cstheme="minorHAnsi"/>
          <w:b/>
        </w:rPr>
        <w:t xml:space="preserve">Centrum </w:t>
      </w:r>
      <w:r w:rsidR="003908FC" w:rsidRPr="00DA39AD">
        <w:rPr>
          <w:rFonts w:cstheme="minorHAnsi"/>
          <w:b/>
        </w:rPr>
        <w:t>Poradnictwa Zawodowego</w:t>
      </w:r>
      <w:r w:rsidRPr="00DA39AD">
        <w:rPr>
          <w:rFonts w:cstheme="minorHAnsi"/>
          <w:b/>
        </w:rPr>
        <w:t xml:space="preserve"> Wojewódzkiego Urzędu Pracy w Warszawie zaprasza wszystkie osoby zainteresowane tematyką własnej działalności gospodarczej na bezpłatne webinary. </w:t>
      </w:r>
    </w:p>
    <w:p w14:paraId="45591F3E" w14:textId="77777777" w:rsidR="002170F0" w:rsidRDefault="002170F0" w:rsidP="00AC5DCB">
      <w:pPr>
        <w:spacing w:after="120" w:line="25" w:lineRule="atLeast"/>
        <w:rPr>
          <w:rFonts w:cstheme="minorHAnsi"/>
        </w:rPr>
      </w:pPr>
    </w:p>
    <w:p w14:paraId="071077DA" w14:textId="560B46B4"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162D73">
        <w:rPr>
          <w:rFonts w:cstheme="minorHAnsi"/>
          <w:b/>
          <w:color w:val="C00000"/>
          <w:shd w:val="clear" w:color="auto" w:fill="FFFFFF"/>
        </w:rPr>
        <w:t>2</w:t>
      </w:r>
      <w:r w:rsidR="00E231AF">
        <w:rPr>
          <w:rFonts w:cstheme="minorHAnsi"/>
          <w:b/>
          <w:color w:val="C00000"/>
          <w:shd w:val="clear" w:color="auto" w:fill="FFFFFF"/>
        </w:rPr>
        <w:t>5</w:t>
      </w:r>
      <w:r w:rsidR="00162D73">
        <w:rPr>
          <w:rFonts w:cstheme="minorHAnsi"/>
          <w:b/>
          <w:color w:val="C00000"/>
          <w:shd w:val="clear" w:color="auto" w:fill="FFFFFF"/>
        </w:rPr>
        <w:t xml:space="preserve"> </w:t>
      </w:r>
      <w:r w:rsidR="000116DC">
        <w:rPr>
          <w:rFonts w:cstheme="minorHAnsi"/>
          <w:b/>
          <w:color w:val="C00000"/>
          <w:shd w:val="clear" w:color="auto" w:fill="FFFFFF"/>
        </w:rPr>
        <w:t>marca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630CFF">
        <w:rPr>
          <w:rFonts w:cstheme="minorHAnsi"/>
          <w:b/>
          <w:color w:val="C00000"/>
          <w:shd w:val="clear" w:color="auto" w:fill="FFFFFF"/>
        </w:rPr>
        <w:t>6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14:paraId="1DD29002" w14:textId="77777777"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14:paraId="31EB5DD7" w14:textId="77777777"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14:paraId="2D7BD507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14:paraId="02A831C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14:paraId="098B7186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14:paraId="458ED24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14:paraId="13270D1D" w14:textId="77777777"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14:paraId="5C2ED5B8" w14:textId="77777777"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0BC9D8ED" w14:textId="1AD80BFF"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14:paraId="6D50E36A" w14:textId="77777777" w:rsidR="00C9144E" w:rsidRDefault="00C9144E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377967A8" w14:textId="215EEE12" w:rsidR="00224523" w:rsidRDefault="000116DC" w:rsidP="00224523">
      <w:pPr>
        <w:rPr>
          <w:rFonts w:ascii="Segoe UI" w:eastAsia="Times New Roman" w:hAnsi="Segoe UI" w:cs="Segoe UI"/>
          <w:color w:val="242424"/>
        </w:rPr>
      </w:pPr>
      <w:hyperlink r:id="rId5" w:tgtFrame="_blank" w:tooltip="Meeting join link" w:history="1"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Dołącz do spotka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n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i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a</w:t>
        </w:r>
        <w:r w:rsidR="00785F78"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 xml:space="preserve"> teraz</w:t>
        </w:r>
      </w:hyperlink>
    </w:p>
    <w:p w14:paraId="11F449E1" w14:textId="77777777"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63C2F66E" w14:textId="45FFAF84"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E928D8">
        <w:rPr>
          <w:rFonts w:cstheme="minorHAnsi"/>
          <w:b/>
          <w:color w:val="C00000"/>
        </w:rPr>
        <w:t>2</w:t>
      </w:r>
      <w:r w:rsidR="00E231AF">
        <w:rPr>
          <w:rFonts w:cstheme="minorHAnsi"/>
          <w:b/>
          <w:color w:val="C00000"/>
        </w:rPr>
        <w:t>6</w:t>
      </w:r>
      <w:r w:rsidR="00FC16CD">
        <w:rPr>
          <w:rFonts w:cstheme="minorHAnsi"/>
          <w:b/>
          <w:color w:val="C00000"/>
        </w:rPr>
        <w:t xml:space="preserve"> </w:t>
      </w:r>
      <w:r w:rsidR="000116DC">
        <w:rPr>
          <w:rFonts w:cstheme="minorHAnsi"/>
          <w:b/>
          <w:color w:val="C00000"/>
        </w:rPr>
        <w:t>marca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630CFF">
        <w:rPr>
          <w:rFonts w:cstheme="minorHAnsi"/>
          <w:b/>
          <w:color w:val="C00000"/>
        </w:rPr>
        <w:t>6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14:paraId="4974D4EB" w14:textId="77777777"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14:paraId="221917FC" w14:textId="77777777" w:rsidR="00E40C8E" w:rsidRDefault="00E40C8E" w:rsidP="0075179B">
      <w:pPr>
        <w:spacing w:after="0" w:line="25" w:lineRule="atLeast"/>
      </w:pPr>
      <w:r>
        <w:t>Dowiesz się m.in.:</w:t>
      </w:r>
    </w:p>
    <w:p w14:paraId="37B9E581" w14:textId="77777777"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  <w:bookmarkStart w:id="1" w:name="_GoBack"/>
      <w:bookmarkEnd w:id="1"/>
    </w:p>
    <w:p w14:paraId="71A6603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14:paraId="16C66D2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14:paraId="55567A83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14:paraId="71A6CB67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14:paraId="26D62A20" w14:textId="77777777"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14:paraId="011AE346" w14:textId="77777777"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F8D9924" w14:textId="1504F724"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14:paraId="7A89E409" w14:textId="77777777" w:rsidR="00224523" w:rsidRDefault="00224523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17272214" w14:textId="77777777" w:rsidR="000116DC" w:rsidRDefault="000116DC" w:rsidP="000116DC">
      <w:pPr>
        <w:rPr>
          <w:sz w:val="24"/>
          <w:szCs w:val="24"/>
        </w:rPr>
      </w:pPr>
      <w:hyperlink r:id="rId6" w:tgtFrame="_blank" w:tooltip="Meeting join link" w:history="1"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Dołącz do spotk</w:t>
        </w:r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a</w:t>
        </w:r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nia teraz</w:t>
        </w:r>
      </w:hyperlink>
    </w:p>
    <w:p w14:paraId="3B5A9737" w14:textId="3CE1F984" w:rsidR="007D2AF9" w:rsidRDefault="007D2AF9" w:rsidP="006E4518">
      <w:pPr>
        <w:pStyle w:val="Default"/>
        <w:spacing w:before="12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1D67FC57" w14:textId="77777777"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14:paraId="39485A8A" w14:textId="77777777"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14:paraId="7B4BCFE2" w14:textId="77777777"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14:paraId="26731042" w14:textId="77777777"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116DC"/>
    <w:rsid w:val="00023AE8"/>
    <w:rsid w:val="001517F2"/>
    <w:rsid w:val="00162D73"/>
    <w:rsid w:val="0017523E"/>
    <w:rsid w:val="00183EE2"/>
    <w:rsid w:val="0019616D"/>
    <w:rsid w:val="001D284D"/>
    <w:rsid w:val="001D64B1"/>
    <w:rsid w:val="002170F0"/>
    <w:rsid w:val="00224523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08FC"/>
    <w:rsid w:val="00393D8B"/>
    <w:rsid w:val="00394B0F"/>
    <w:rsid w:val="003F60B6"/>
    <w:rsid w:val="004357A5"/>
    <w:rsid w:val="004B4AD7"/>
    <w:rsid w:val="004F45DB"/>
    <w:rsid w:val="00534A6B"/>
    <w:rsid w:val="005648EA"/>
    <w:rsid w:val="00593338"/>
    <w:rsid w:val="0061474E"/>
    <w:rsid w:val="00630CFF"/>
    <w:rsid w:val="00646B6B"/>
    <w:rsid w:val="00652C1F"/>
    <w:rsid w:val="00653D3C"/>
    <w:rsid w:val="00677E5A"/>
    <w:rsid w:val="006E4518"/>
    <w:rsid w:val="00727240"/>
    <w:rsid w:val="0075153C"/>
    <w:rsid w:val="0075179B"/>
    <w:rsid w:val="00773F72"/>
    <w:rsid w:val="0078340B"/>
    <w:rsid w:val="00785F78"/>
    <w:rsid w:val="007A23E6"/>
    <w:rsid w:val="007D2AF9"/>
    <w:rsid w:val="007E7366"/>
    <w:rsid w:val="008A39EC"/>
    <w:rsid w:val="008B521E"/>
    <w:rsid w:val="008D33FC"/>
    <w:rsid w:val="00944BE1"/>
    <w:rsid w:val="00966F11"/>
    <w:rsid w:val="009E4033"/>
    <w:rsid w:val="00A7013D"/>
    <w:rsid w:val="00A84855"/>
    <w:rsid w:val="00AC5DCB"/>
    <w:rsid w:val="00AE02EC"/>
    <w:rsid w:val="00B04645"/>
    <w:rsid w:val="00BF2704"/>
    <w:rsid w:val="00C0087D"/>
    <w:rsid w:val="00C9144E"/>
    <w:rsid w:val="00CC15EF"/>
    <w:rsid w:val="00CD791F"/>
    <w:rsid w:val="00D0172C"/>
    <w:rsid w:val="00DA39AD"/>
    <w:rsid w:val="00DD1311"/>
    <w:rsid w:val="00DD302D"/>
    <w:rsid w:val="00DE7199"/>
    <w:rsid w:val="00E231AF"/>
    <w:rsid w:val="00E40C8E"/>
    <w:rsid w:val="00E84803"/>
    <w:rsid w:val="00E928D8"/>
    <w:rsid w:val="00EB2A10"/>
    <w:rsid w:val="00F023B3"/>
    <w:rsid w:val="00F366DF"/>
    <w:rsid w:val="00FC16CD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E84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jc2MDYwOGUtNDBhYS00NzI5LTkwOGYtMTFjYjk5Yjc2NmY5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meet/39865742602397?p=O8nera71Pgzrc5te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10</cp:revision>
  <dcterms:created xsi:type="dcterms:W3CDTF">2025-11-17T11:12:00Z</dcterms:created>
  <dcterms:modified xsi:type="dcterms:W3CDTF">2026-03-18T06:54:00Z</dcterms:modified>
</cp:coreProperties>
</file>