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0115" w14:textId="51B5E838" w:rsidR="006970A8" w:rsidRDefault="0056288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PORAD GRUPOWYCH W II KWARTALE 2026</w:t>
      </w:r>
    </w:p>
    <w:p w14:paraId="590D00D0" w14:textId="77777777" w:rsidR="00562888" w:rsidRDefault="0056288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2402"/>
        <w:gridCol w:w="7947"/>
        <w:gridCol w:w="1417"/>
        <w:gridCol w:w="1560"/>
        <w:gridCol w:w="1417"/>
        <w:gridCol w:w="1276"/>
      </w:tblGrid>
      <w:tr w:rsidR="001214EC" w14:paraId="5A2C27B3" w14:textId="77777777" w:rsidTr="001214EC">
        <w:tc>
          <w:tcPr>
            <w:tcW w:w="2402" w:type="dxa"/>
          </w:tcPr>
          <w:p w14:paraId="75B716D0" w14:textId="5EF432F4" w:rsidR="00562888" w:rsidRDefault="00562888">
            <w:r>
              <w:t>Temat</w:t>
            </w:r>
          </w:p>
        </w:tc>
        <w:tc>
          <w:tcPr>
            <w:tcW w:w="7947" w:type="dxa"/>
          </w:tcPr>
          <w:p w14:paraId="0BF3110B" w14:textId="3FA39D5A" w:rsidR="00562888" w:rsidRDefault="00562888">
            <w:r>
              <w:t>Główne zagadnienia</w:t>
            </w:r>
          </w:p>
        </w:tc>
        <w:tc>
          <w:tcPr>
            <w:tcW w:w="1417" w:type="dxa"/>
          </w:tcPr>
          <w:p w14:paraId="06E180A2" w14:textId="1D7DD33A" w:rsidR="00562888" w:rsidRDefault="00562888">
            <w:r>
              <w:t>Termin</w:t>
            </w:r>
          </w:p>
        </w:tc>
        <w:tc>
          <w:tcPr>
            <w:tcW w:w="1560" w:type="dxa"/>
          </w:tcPr>
          <w:p w14:paraId="14106BB8" w14:textId="54CE97EB" w:rsidR="00562888" w:rsidRDefault="00562888">
            <w:r>
              <w:t>Godzina</w:t>
            </w:r>
          </w:p>
        </w:tc>
        <w:tc>
          <w:tcPr>
            <w:tcW w:w="1417" w:type="dxa"/>
          </w:tcPr>
          <w:p w14:paraId="55013368" w14:textId="153C4166" w:rsidR="00562888" w:rsidRDefault="00562888">
            <w:r>
              <w:t>Kontakt</w:t>
            </w:r>
          </w:p>
        </w:tc>
        <w:tc>
          <w:tcPr>
            <w:tcW w:w="1276" w:type="dxa"/>
          </w:tcPr>
          <w:p w14:paraId="2A1DF426" w14:textId="3B31BD2D" w:rsidR="00562888" w:rsidRDefault="00562888">
            <w:r>
              <w:t>Forma zapisów</w:t>
            </w:r>
          </w:p>
        </w:tc>
      </w:tr>
      <w:tr w:rsidR="001214EC" w14:paraId="13E73E77" w14:textId="77777777" w:rsidTr="001214EC">
        <w:tc>
          <w:tcPr>
            <w:tcW w:w="2402" w:type="dxa"/>
          </w:tcPr>
          <w:p w14:paraId="6AFBEC52" w14:textId="5F722C72" w:rsidR="00562888" w:rsidRPr="001214EC" w:rsidRDefault="00562888">
            <w:pPr>
              <w:rPr>
                <w:b/>
                <w:bCs/>
              </w:rPr>
            </w:pPr>
            <w:r w:rsidRPr="001214EC">
              <w:rPr>
                <w:b/>
                <w:bCs/>
              </w:rPr>
              <w:t>Jak odnaleźć się na rynku pracy</w:t>
            </w:r>
          </w:p>
        </w:tc>
        <w:tc>
          <w:tcPr>
            <w:tcW w:w="7947" w:type="dxa"/>
          </w:tcPr>
          <w:p w14:paraId="4BADECCB" w14:textId="2C8273DF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informacje na temat lokalnego rynku pracy</w:t>
            </w:r>
          </w:p>
          <w:p w14:paraId="13428722" w14:textId="23A3EEA1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metody poszukiwania pracy</w:t>
            </w:r>
          </w:p>
          <w:p w14:paraId="1D39B7B0" w14:textId="63066E4D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barometr zawodów</w:t>
            </w:r>
          </w:p>
          <w:p w14:paraId="5DA5EE03" w14:textId="280F97C8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informacja o zapotrzebowaniu pracowników na podstawie aktualnych ofert pracy</w:t>
            </w:r>
          </w:p>
        </w:tc>
        <w:tc>
          <w:tcPr>
            <w:tcW w:w="1417" w:type="dxa"/>
          </w:tcPr>
          <w:p w14:paraId="5B3B285B" w14:textId="77777777" w:rsidR="00562888" w:rsidRDefault="00562888">
            <w:r>
              <w:t>15.04.2026</w:t>
            </w:r>
          </w:p>
          <w:p w14:paraId="41A8DC68" w14:textId="43227261" w:rsidR="00562888" w:rsidRDefault="00562888">
            <w:r>
              <w:t>19.05.2026</w:t>
            </w:r>
          </w:p>
        </w:tc>
        <w:tc>
          <w:tcPr>
            <w:tcW w:w="1560" w:type="dxa"/>
          </w:tcPr>
          <w:p w14:paraId="061C4A2A" w14:textId="49DF8731" w:rsidR="00562888" w:rsidRDefault="00562888">
            <w:r>
              <w:t>09.00 – 11.00</w:t>
            </w:r>
          </w:p>
        </w:tc>
        <w:tc>
          <w:tcPr>
            <w:tcW w:w="1417" w:type="dxa"/>
          </w:tcPr>
          <w:p w14:paraId="0655F292" w14:textId="0E052A01" w:rsidR="00562888" w:rsidRDefault="00562888">
            <w:r>
              <w:t>PUP Białobrzegi 48 613 24 80</w:t>
            </w:r>
          </w:p>
        </w:tc>
        <w:tc>
          <w:tcPr>
            <w:tcW w:w="1276" w:type="dxa"/>
          </w:tcPr>
          <w:p w14:paraId="2A477F31" w14:textId="12FBB152" w:rsidR="00562888" w:rsidRDefault="00562888">
            <w:r>
              <w:t>pok</w:t>
            </w:r>
            <w:r w:rsidR="00961C2D">
              <w:t>.</w:t>
            </w:r>
            <w:r>
              <w:t xml:space="preserve"> 17</w:t>
            </w:r>
          </w:p>
        </w:tc>
      </w:tr>
      <w:tr w:rsidR="001214EC" w14:paraId="2AE8C99F" w14:textId="77777777" w:rsidTr="001214EC">
        <w:tc>
          <w:tcPr>
            <w:tcW w:w="2402" w:type="dxa"/>
          </w:tcPr>
          <w:p w14:paraId="29540F88" w14:textId="251E15D5" w:rsidR="00562888" w:rsidRPr="001214EC" w:rsidRDefault="00B648C8">
            <w:pPr>
              <w:rPr>
                <w:b/>
                <w:bCs/>
              </w:rPr>
            </w:pPr>
            <w:r w:rsidRPr="001214EC">
              <w:rPr>
                <w:b/>
                <w:bCs/>
              </w:rPr>
              <w:t>Dokumenty aplikacyjne – moja wizytówka na rynku pracy</w:t>
            </w:r>
          </w:p>
        </w:tc>
        <w:tc>
          <w:tcPr>
            <w:tcW w:w="7947" w:type="dxa"/>
          </w:tcPr>
          <w:p w14:paraId="4390B8EC" w14:textId="08F4D8D5" w:rsidR="00B648C8" w:rsidRDefault="00B648C8" w:rsidP="001214EC">
            <w:pPr>
              <w:pStyle w:val="Akapitzlist"/>
              <w:numPr>
                <w:ilvl w:val="0"/>
                <w:numId w:val="6"/>
              </w:numPr>
            </w:pPr>
            <w:r>
              <w:t>r</w:t>
            </w:r>
            <w:r>
              <w:t xml:space="preserve">ola dokumentów aplikacyjnych w poszukiwaniu pracy </w:t>
            </w:r>
          </w:p>
          <w:p w14:paraId="43AA6058" w14:textId="701E8FAE" w:rsidR="001214EC" w:rsidRDefault="00B648C8" w:rsidP="001214EC">
            <w:pPr>
              <w:pStyle w:val="Akapitzlist"/>
              <w:numPr>
                <w:ilvl w:val="0"/>
                <w:numId w:val="6"/>
              </w:numPr>
            </w:pPr>
            <w:r>
              <w:t>z</w:t>
            </w:r>
            <w:r>
              <w:t>asady pisania CV i listu motywacyjnego</w:t>
            </w:r>
          </w:p>
          <w:p w14:paraId="18E4A602" w14:textId="5160100F" w:rsidR="00562888" w:rsidRDefault="00B648C8" w:rsidP="001214EC">
            <w:pPr>
              <w:pStyle w:val="Akapitzlist"/>
              <w:numPr>
                <w:ilvl w:val="0"/>
                <w:numId w:val="6"/>
              </w:numPr>
            </w:pPr>
            <w:r>
              <w:t>t</w:t>
            </w:r>
            <w:r>
              <w:t xml:space="preserve">worzenie własnego CV  </w:t>
            </w:r>
          </w:p>
        </w:tc>
        <w:tc>
          <w:tcPr>
            <w:tcW w:w="1417" w:type="dxa"/>
          </w:tcPr>
          <w:p w14:paraId="16C146CA" w14:textId="22C52EAE" w:rsidR="00562888" w:rsidRDefault="00B648C8">
            <w:r>
              <w:t>23.04.2026</w:t>
            </w:r>
          </w:p>
        </w:tc>
        <w:tc>
          <w:tcPr>
            <w:tcW w:w="1560" w:type="dxa"/>
          </w:tcPr>
          <w:p w14:paraId="0FC55F5E" w14:textId="13ADB39A" w:rsidR="00562888" w:rsidRDefault="00B648C8">
            <w:r>
              <w:t>09.00  - 11.00</w:t>
            </w:r>
          </w:p>
        </w:tc>
        <w:tc>
          <w:tcPr>
            <w:tcW w:w="1417" w:type="dxa"/>
          </w:tcPr>
          <w:p w14:paraId="21E86487" w14:textId="0095142D" w:rsidR="00562888" w:rsidRDefault="00B648C8">
            <w:r>
              <w:t>PUP Białobrzegi 48 613 24 80</w:t>
            </w:r>
          </w:p>
        </w:tc>
        <w:tc>
          <w:tcPr>
            <w:tcW w:w="1276" w:type="dxa"/>
          </w:tcPr>
          <w:p w14:paraId="6B655E8A" w14:textId="5CCE3FB3" w:rsidR="00562888" w:rsidRDefault="00B648C8">
            <w:r>
              <w:t>pok</w:t>
            </w:r>
            <w:r w:rsidR="00961C2D">
              <w:t>.</w:t>
            </w:r>
            <w:r>
              <w:t xml:space="preserve"> 17</w:t>
            </w:r>
          </w:p>
        </w:tc>
      </w:tr>
      <w:tr w:rsidR="001214EC" w14:paraId="3F1ADAA9" w14:textId="77777777" w:rsidTr="001214EC">
        <w:tc>
          <w:tcPr>
            <w:tcW w:w="2402" w:type="dxa"/>
          </w:tcPr>
          <w:p w14:paraId="3F8BAB68" w14:textId="38B58C31" w:rsidR="00562888" w:rsidRPr="001214EC" w:rsidRDefault="00961C2D">
            <w:pPr>
              <w:rPr>
                <w:b/>
                <w:bCs/>
              </w:rPr>
            </w:pPr>
            <w:r w:rsidRPr="001214EC">
              <w:rPr>
                <w:b/>
                <w:bCs/>
              </w:rPr>
              <w:t>ABC Bezrobotnego</w:t>
            </w:r>
          </w:p>
        </w:tc>
        <w:tc>
          <w:tcPr>
            <w:tcW w:w="7947" w:type="dxa"/>
          </w:tcPr>
          <w:p w14:paraId="77819DB4" w14:textId="106F5FFF" w:rsidR="00961C2D" w:rsidRDefault="00961C2D" w:rsidP="001214EC">
            <w:pPr>
              <w:pStyle w:val="Akapitzlist"/>
              <w:numPr>
                <w:ilvl w:val="0"/>
                <w:numId w:val="6"/>
              </w:numPr>
            </w:pPr>
            <w:r>
              <w:t>i</w:t>
            </w:r>
            <w:r>
              <w:t xml:space="preserve">nformacje o podstawowych usługach rynku pracy </w:t>
            </w:r>
          </w:p>
          <w:p w14:paraId="428BF4A8" w14:textId="1BC27BBA" w:rsidR="00961C2D" w:rsidRDefault="00961C2D" w:rsidP="001214EC">
            <w:pPr>
              <w:pStyle w:val="Akapitzlist"/>
              <w:numPr>
                <w:ilvl w:val="0"/>
                <w:numId w:val="6"/>
              </w:numPr>
            </w:pPr>
            <w:r>
              <w:t>i</w:t>
            </w:r>
            <w:r>
              <w:t>nformacje o możliwości uzyskania kwalifikacji zawodowych</w:t>
            </w:r>
          </w:p>
          <w:p w14:paraId="0E35AB06" w14:textId="25504A53" w:rsidR="00961C2D" w:rsidRDefault="00961C2D" w:rsidP="001214EC">
            <w:pPr>
              <w:pStyle w:val="Akapitzlist"/>
              <w:numPr>
                <w:ilvl w:val="0"/>
                <w:numId w:val="6"/>
              </w:numPr>
            </w:pPr>
            <w:r>
              <w:t>i</w:t>
            </w:r>
            <w:r>
              <w:t>nformacje na temat możliwości podejmowania własnej działalności gospodarczej</w:t>
            </w:r>
          </w:p>
          <w:p w14:paraId="6C3B9C08" w14:textId="7A9A1B53" w:rsidR="00562888" w:rsidRDefault="00961C2D" w:rsidP="001214EC">
            <w:pPr>
              <w:pStyle w:val="Akapitzlist"/>
              <w:numPr>
                <w:ilvl w:val="0"/>
                <w:numId w:val="6"/>
              </w:numPr>
            </w:pPr>
            <w:r>
              <w:t>i</w:t>
            </w:r>
            <w:r>
              <w:t xml:space="preserve">nformacja  o innych formach wsparcia    </w:t>
            </w:r>
          </w:p>
        </w:tc>
        <w:tc>
          <w:tcPr>
            <w:tcW w:w="1417" w:type="dxa"/>
          </w:tcPr>
          <w:p w14:paraId="14BB0A95" w14:textId="77777777" w:rsidR="00562888" w:rsidRDefault="00961C2D">
            <w:r>
              <w:t>27.05.2026</w:t>
            </w:r>
          </w:p>
          <w:p w14:paraId="45DDC449" w14:textId="2C92E471" w:rsidR="00961C2D" w:rsidRDefault="00961C2D">
            <w:r>
              <w:t>30.06.2026</w:t>
            </w:r>
          </w:p>
        </w:tc>
        <w:tc>
          <w:tcPr>
            <w:tcW w:w="1560" w:type="dxa"/>
          </w:tcPr>
          <w:p w14:paraId="67BFF537" w14:textId="02946BE4" w:rsidR="00562888" w:rsidRDefault="00961C2D">
            <w:r>
              <w:t>09.00 – 11.00</w:t>
            </w:r>
          </w:p>
        </w:tc>
        <w:tc>
          <w:tcPr>
            <w:tcW w:w="1417" w:type="dxa"/>
          </w:tcPr>
          <w:p w14:paraId="4A2F30DF" w14:textId="416DEB7A" w:rsidR="00562888" w:rsidRDefault="00961C2D">
            <w:r w:rsidRPr="00961C2D">
              <w:t>PUP Białobrzegi 48 613 24 80</w:t>
            </w:r>
            <w:r w:rsidRPr="00961C2D">
              <w:tab/>
            </w:r>
          </w:p>
        </w:tc>
        <w:tc>
          <w:tcPr>
            <w:tcW w:w="1276" w:type="dxa"/>
          </w:tcPr>
          <w:p w14:paraId="0F72B873" w14:textId="015B5A46" w:rsidR="00562888" w:rsidRDefault="00961C2D">
            <w:r w:rsidRPr="00961C2D">
              <w:t>pok. 17</w:t>
            </w:r>
          </w:p>
        </w:tc>
      </w:tr>
      <w:tr w:rsidR="001214EC" w14:paraId="44FB87D2" w14:textId="77777777" w:rsidTr="001214EC">
        <w:tc>
          <w:tcPr>
            <w:tcW w:w="2402" w:type="dxa"/>
          </w:tcPr>
          <w:p w14:paraId="044358CB" w14:textId="0BF82930" w:rsidR="00562888" w:rsidRPr="001214EC" w:rsidRDefault="00961C2D">
            <w:pPr>
              <w:rPr>
                <w:b/>
                <w:bCs/>
              </w:rPr>
            </w:pPr>
            <w:r w:rsidRPr="001214EC">
              <w:rPr>
                <w:b/>
                <w:bCs/>
              </w:rPr>
              <w:t>Cyfrowy Rynek Pracy</w:t>
            </w:r>
          </w:p>
        </w:tc>
        <w:tc>
          <w:tcPr>
            <w:tcW w:w="7947" w:type="dxa"/>
          </w:tcPr>
          <w:p w14:paraId="581003F7" w14:textId="67569E45" w:rsidR="00961C2D" w:rsidRPr="001214EC" w:rsidRDefault="001214EC" w:rsidP="001214EC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961C2D"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to jest rynek pracy?   </w:t>
            </w:r>
          </w:p>
          <w:p w14:paraId="18A34206" w14:textId="5E805021" w:rsidR="00961C2D" w:rsidRPr="001214EC" w:rsidRDefault="001214EC" w:rsidP="001214EC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961C2D"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akładanie skrzynki email  </w:t>
            </w:r>
          </w:p>
          <w:p w14:paraId="4A288C2A" w14:textId="33EA41C3" w:rsidR="00961C2D" w:rsidRPr="001214EC" w:rsidRDefault="001214EC" w:rsidP="001214EC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961C2D"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>zukanie pracy przez Interne</w:t>
            </w:r>
            <w:r w:rsidR="00961C2D"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</w:p>
          <w:p w14:paraId="1095F2A4" w14:textId="77777777" w:rsidR="00961C2D" w:rsidRPr="001214EC" w:rsidRDefault="00961C2D" w:rsidP="001214EC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>- przez portale z ogłoszeniami o pracę</w:t>
            </w:r>
          </w:p>
          <w:p w14:paraId="638A26B6" w14:textId="77777777" w:rsidR="00961C2D" w:rsidRPr="001214EC" w:rsidRDefault="00961C2D" w:rsidP="001214EC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>- przez strony internetowe dużych firm</w:t>
            </w:r>
          </w:p>
          <w:p w14:paraId="26B21D98" w14:textId="6C0577E1" w:rsidR="00562888" w:rsidRPr="001214EC" w:rsidRDefault="001214EC" w:rsidP="001214EC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961C2D" w:rsidRPr="001214EC">
              <w:rPr>
                <w:rFonts w:asciiTheme="minorHAnsi" w:hAnsiTheme="minorHAnsi" w:cstheme="minorHAnsi"/>
                <w:bCs/>
                <w:sz w:val="22"/>
                <w:szCs w:val="22"/>
              </w:rPr>
              <w:t>yberprzestępczość w sieci</w:t>
            </w:r>
          </w:p>
        </w:tc>
        <w:tc>
          <w:tcPr>
            <w:tcW w:w="1417" w:type="dxa"/>
          </w:tcPr>
          <w:p w14:paraId="1A260C64" w14:textId="14BF3514" w:rsidR="00562888" w:rsidRDefault="00961C2D">
            <w:r>
              <w:t>09.06.2026</w:t>
            </w:r>
          </w:p>
        </w:tc>
        <w:tc>
          <w:tcPr>
            <w:tcW w:w="1560" w:type="dxa"/>
          </w:tcPr>
          <w:p w14:paraId="40B60656" w14:textId="52BB7035" w:rsidR="00562888" w:rsidRDefault="00961C2D">
            <w:r>
              <w:t>09.00 – 12.00</w:t>
            </w:r>
          </w:p>
        </w:tc>
        <w:tc>
          <w:tcPr>
            <w:tcW w:w="1417" w:type="dxa"/>
          </w:tcPr>
          <w:p w14:paraId="221DD8F3" w14:textId="7220A282" w:rsidR="00562888" w:rsidRDefault="00961C2D">
            <w:r w:rsidRPr="00961C2D">
              <w:t>PUP Białobrzegi 48 613 24 80</w:t>
            </w:r>
          </w:p>
        </w:tc>
        <w:tc>
          <w:tcPr>
            <w:tcW w:w="1276" w:type="dxa"/>
          </w:tcPr>
          <w:p w14:paraId="6E18B598" w14:textId="25AD790D" w:rsidR="00562888" w:rsidRDefault="00961C2D">
            <w:r>
              <w:t>pok. 17</w:t>
            </w:r>
          </w:p>
        </w:tc>
      </w:tr>
    </w:tbl>
    <w:p w14:paraId="0B37821D" w14:textId="77777777" w:rsidR="00562888" w:rsidRDefault="00562888"/>
    <w:sectPr w:rsidR="00562888" w:rsidSect="001214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EE6"/>
    <w:multiLevelType w:val="hybridMultilevel"/>
    <w:tmpl w:val="1E900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69FA"/>
    <w:multiLevelType w:val="multilevel"/>
    <w:tmpl w:val="E4B6B622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BB0E48"/>
    <w:multiLevelType w:val="hybridMultilevel"/>
    <w:tmpl w:val="1474F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6E2A"/>
    <w:multiLevelType w:val="hybridMultilevel"/>
    <w:tmpl w:val="41F2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1373"/>
    <w:multiLevelType w:val="hybridMultilevel"/>
    <w:tmpl w:val="5A304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97347"/>
    <w:multiLevelType w:val="hybridMultilevel"/>
    <w:tmpl w:val="67DCC4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40331">
    <w:abstractNumId w:val="1"/>
  </w:num>
  <w:num w:numId="2" w16cid:durableId="2000424165">
    <w:abstractNumId w:val="3"/>
  </w:num>
  <w:num w:numId="3" w16cid:durableId="366108134">
    <w:abstractNumId w:val="0"/>
  </w:num>
  <w:num w:numId="4" w16cid:durableId="1474247711">
    <w:abstractNumId w:val="2"/>
  </w:num>
  <w:num w:numId="5" w16cid:durableId="1376419829">
    <w:abstractNumId w:val="4"/>
  </w:num>
  <w:num w:numId="6" w16cid:durableId="193883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2-19"/>
    <w:docVar w:name="LE_Links" w:val="{C2ED5B12-3785-4F54-9A2B-F7DB34739809}"/>
  </w:docVars>
  <w:rsids>
    <w:rsidRoot w:val="00562888"/>
    <w:rsid w:val="001214EC"/>
    <w:rsid w:val="00562888"/>
    <w:rsid w:val="006970A8"/>
    <w:rsid w:val="00807F20"/>
    <w:rsid w:val="00961C2D"/>
    <w:rsid w:val="00B648C8"/>
    <w:rsid w:val="00C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955C"/>
  <w15:chartTrackingRefBased/>
  <w15:docId w15:val="{4224FD79-93AD-4865-8F48-113ABF5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8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8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8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8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88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6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61C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numbering" w:customStyle="1" w:styleId="WW8Num6">
    <w:name w:val="WW8Num6"/>
    <w:rsid w:val="00961C2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ED5B12-3785-4F54-9A2B-F7DB347398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pupar</dc:creator>
  <cp:keywords/>
  <dc:description/>
  <cp:lastModifiedBy>pupar</cp:lastModifiedBy>
  <cp:revision>1</cp:revision>
  <dcterms:created xsi:type="dcterms:W3CDTF">2026-02-19T10:00:00Z</dcterms:created>
  <dcterms:modified xsi:type="dcterms:W3CDTF">2026-02-19T10:47:00Z</dcterms:modified>
</cp:coreProperties>
</file>