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Centrum Informacji i Planowania Kariery Zawodowej Wojewódzkiego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Pracy w Warszawie zaprasza wszystkie osoby zainteresowane tematyką własnej działalności gospodarczej na bezpłatne webinary. </w:t>
      </w:r>
    </w:p>
    <w:p>
      <w:pPr>
        <w:numPr>
          <w:ilvl w:val="0"/>
          <w:numId w:val="2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Biznesplan w zarysie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 14 marca 2023 w godzinach 10.00-13.00.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5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5"/>
        </w:numPr>
        <w:spacing w:before="0" w:after="120" w:line="240"/>
        <w:ind w:right="0" w:left="357" w:hanging="357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ĄZUJĄ ZAPISY!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do nas w dniu wydarzenia na MS Teams wchodząc na poniższy link w komputerze lub smartfonie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C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łączy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"https://teams.microsoft.com/l/meetup-join/19%3ameeting_ZWRkNWMxMmItZTYxOC00NzcyLThhNDAtZDA2ZGI5Njk1YzNh%40thread.v2/0?context=%7b%22Tid%22%3a%229a69f3a8-182d-46fe-a4ff-1cb458de92d6%22%2c%22Oid%22%3a%22028046c7-aa61-4630-b35c-73047ed85e0e%22%7d"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ć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"https://teams.microsoft.com/l/meetup-join/19%3ameeting_ZWRkNWMxMmItZTYxOC00NzcyLThhNDAtZDA2ZGI5Njk1YzNh%40thread.v2/0?context=%7b%22Tid%22%3a%229a69f3a8-182d-46fe-a4ff-1cb458de92d6%22%2c%22Oid%22%3a%22028046c7-aa61-4630-b35c-73047ed85e0e%22%7d"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 do spotkania</w:t>
        </w:r>
      </w:hyperlink>
      <w:r>
        <w:rPr>
          <w:rFonts w:ascii="Segoe UI" w:hAnsi="Segoe UI" w:cs="Segoe UI" w:eastAsia="Segoe UI"/>
          <w:color w:val="C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webinar proszę o podanie swojego imienia i nazwiska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Kontakt do osoby prowadz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ącej: 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g.reszka@wup.mazowsze.pl</w:t>
        </w:r>
      </w:hyperlink>
    </w:p>
    <w:p>
      <w:pPr>
        <w:numPr>
          <w:ilvl w:val="0"/>
          <w:numId w:val="11"/>
        </w:numPr>
        <w:spacing w:before="360" w:after="160" w:line="240"/>
        <w:ind w:right="0" w:left="357" w:hanging="357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Jednoosobowa dzia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łalność gospodarcza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 najwa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żniejsze aspekty formalno-prawne” 15 marca 2023 r. w godzinach 10.00-13.00.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Masz pomys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biznes? Planujesz otworzyć działalność, ale obawiasz się, że nie poradzisz sobie z formalnościami? Brakuje ci wiedzy, jak to zrobić i co na co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uwagę? Dzięki naszemu szkoleniu przekonasz się, że to nic trudnego.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m.in.:</w:t>
      </w:r>
    </w:p>
    <w:p>
      <w:pPr>
        <w:numPr>
          <w:ilvl w:val="0"/>
          <w:numId w:val="13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uwarunkowania prowadzenia firmy,</w:t>
      </w:r>
    </w:p>
    <w:p>
      <w:pPr>
        <w:numPr>
          <w:ilvl w:val="0"/>
          <w:numId w:val="13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będziesz musiał płacić do ZUS,</w:t>
      </w:r>
    </w:p>
    <w:p>
      <w:pPr>
        <w:numPr>
          <w:ilvl w:val="0"/>
          <w:numId w:val="13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koszty w działalności,</w:t>
      </w:r>
    </w:p>
    <w:p>
      <w:pPr>
        <w:numPr>
          <w:ilvl w:val="0"/>
          <w:numId w:val="13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wybra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najkorzystniejszą dla twojego biznesu formę opodatkowania,</w:t>
      </w:r>
    </w:p>
    <w:p>
      <w:pPr>
        <w:numPr>
          <w:ilvl w:val="0"/>
          <w:numId w:val="13"/>
        </w:numPr>
        <w:spacing w:before="0" w:after="16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jest podatek VAT i czy zawsze trzeba go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łacić,</w:t>
      </w:r>
    </w:p>
    <w:p>
      <w:pPr>
        <w:numPr>
          <w:ilvl w:val="0"/>
          <w:numId w:val="13"/>
        </w:numPr>
        <w:spacing w:before="0" w:after="120" w:line="240"/>
        <w:ind w:right="0" w:left="357" w:hanging="357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jakich formalno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należy dopełnić, aby zarejestrować jednoosobową działalność gospodarczą.</w:t>
      </w:r>
    </w:p>
    <w:p>
      <w:pPr>
        <w:spacing w:before="24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FFFFFF" w:val="clear"/>
        </w:rPr>
        <w:t xml:space="preserve">ĄZUJĄ ZAPISY!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do nas w dniu wydarzenia na MS Teams wchodząc na poniższy link w komputerze lub smartfonie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C00000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C00000"/>
            <w:spacing w:val="0"/>
            <w:position w:val="0"/>
            <w:sz w:val="21"/>
            <w:u w:val="single"/>
            <w:shd w:fill="auto" w:val="clear"/>
          </w:rPr>
          <w:t xml:space="preserve">łączyć do spotkania</w:t>
        </w:r>
      </w:hyperlink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webinar proszę o podanie swojego imienia i nazwiska</w:t>
      </w:r>
    </w:p>
    <w:p>
      <w:pPr>
        <w:spacing w:before="12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do osoby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b.kujszczyk@wup.mazowsze.pl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.reszka@wup.mazowsze.pl" Id="docRId1" Type="http://schemas.openxmlformats.org/officeDocument/2006/relationships/hyperlink" /><Relationship TargetMode="External" Target="mailto:b.kujszczyk@wup.mazowsze.pl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teams.microsoft.com/l/meetup-join/19%3ameeting_ZWRkNWMxMmItZTYxOC00NzcyLThhNDAtZDA2ZGI5Njk1YzNh%40thread.v2/0?context=%7b%22Tid%22%3a%229a69f3a8-182d-46fe-a4ff-1cb458de92d6%22%2c%22Oid%22%3a%22028046c7-aa61-4630-b35c-73047ed85e0e%22%7d" Id="docRId0" Type="http://schemas.openxmlformats.org/officeDocument/2006/relationships/hyperlink" /><Relationship TargetMode="External" Target="https://teams.microsoft.com/l/meetup-join/19%3ameeting_M2JkMjFiOTEtNmFhMy00ZDY0LWEzYWMtYTc5NjZmN2NjODFi%40thread.v2/0?context=%7b%22Tid%22%3a%229a69f3a8-182d-46fe-a4ff-1cb458de92d6%22%2c%22Oid%22%3a%22b5b72057-4224-49c0-b0ee-61fe965489f6%22%7d" Id="docRId2" Type="http://schemas.openxmlformats.org/officeDocument/2006/relationships/hyperlink" /><Relationship Target="numbering.xml" Id="docRId4" Type="http://schemas.openxmlformats.org/officeDocument/2006/relationships/numbering" /></Relationships>
</file>