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D497" w14:textId="588CF05E" w:rsidR="000A3D4E" w:rsidRPr="00D12AFD" w:rsidRDefault="00B24FBC" w:rsidP="00D779E3">
      <w:pPr>
        <w:jc w:val="center"/>
        <w:rPr>
          <w:b/>
          <w:bCs/>
        </w:rPr>
      </w:pPr>
      <w:r w:rsidRPr="00D12AFD">
        <w:rPr>
          <w:b/>
          <w:bCs/>
        </w:rPr>
        <w:t>OŚWIADCZENIE WNIOSKODAWCY DOTYCZĄCE PRIORYTETU 7</w:t>
      </w:r>
    </w:p>
    <w:p w14:paraId="19114A48" w14:textId="7995F6B9" w:rsidR="00B24FBC" w:rsidRPr="00D779E3" w:rsidRDefault="00B24FBC" w:rsidP="00D779E3">
      <w:pPr>
        <w:jc w:val="center"/>
        <w:rPr>
          <w:sz w:val="16"/>
          <w:szCs w:val="16"/>
        </w:rPr>
      </w:pPr>
      <w:r w:rsidRPr="00D779E3">
        <w:rPr>
          <w:sz w:val="16"/>
          <w:szCs w:val="16"/>
        </w:rPr>
        <w:t>/składa Pracodawca, który ubiega się o środki na kształcenie ustawiczne w ramach priorytetu 7/</w:t>
      </w:r>
    </w:p>
    <w:p w14:paraId="3880EDEF" w14:textId="77777777" w:rsidR="00B24FBC" w:rsidRDefault="00B24FBC" w:rsidP="00D779E3">
      <w:pPr>
        <w:spacing w:after="0"/>
        <w:jc w:val="center"/>
      </w:pPr>
    </w:p>
    <w:p w14:paraId="1337CE76" w14:textId="6B326858" w:rsidR="00B24FBC" w:rsidRDefault="00B24FBC" w:rsidP="00D12AFD">
      <w:pPr>
        <w:spacing w:after="0"/>
        <w:jc w:val="both"/>
      </w:pPr>
      <w:r>
        <w:t xml:space="preserve">Oświadczam/y w imieniu swoim lub </w:t>
      </w:r>
      <w:proofErr w:type="gramStart"/>
      <w:r>
        <w:t>podmiotu</w:t>
      </w:r>
      <w:proofErr w:type="gramEnd"/>
      <w:r>
        <w:t xml:space="preserve"> który reprezentuję/my</w:t>
      </w:r>
    </w:p>
    <w:p w14:paraId="5859C4E1" w14:textId="3DC8B274" w:rsidR="00D779E3" w:rsidRDefault="00D779E3" w:rsidP="00D12AFD">
      <w:pPr>
        <w:spacing w:after="0"/>
        <w:jc w:val="both"/>
      </w:pPr>
      <w:r>
        <w:t>ż</w:t>
      </w:r>
      <w:r w:rsidR="00B24FBC">
        <w:t>e pracownik/pracodawca …………………………………………………………</w:t>
      </w:r>
      <w:proofErr w:type="gramStart"/>
      <w:r w:rsidR="00B24FBC">
        <w:t>…….</w:t>
      </w:r>
      <w:proofErr w:type="gramEnd"/>
      <w:r w:rsidR="00B24FBC">
        <w:t>*</w:t>
      </w:r>
    </w:p>
    <w:p w14:paraId="736B1BC8" w14:textId="517A254E" w:rsidR="00B24FBC" w:rsidRPr="00D12AFD" w:rsidRDefault="00D779E3" w:rsidP="00D12AFD">
      <w:pPr>
        <w:jc w:val="both"/>
        <w:rPr>
          <w:i/>
          <w:iCs/>
          <w:sz w:val="16"/>
          <w:szCs w:val="16"/>
        </w:rPr>
      </w:pPr>
      <w:r w:rsidRPr="00D12AFD">
        <w:rPr>
          <w:i/>
          <w:iCs/>
          <w:sz w:val="16"/>
          <w:szCs w:val="16"/>
        </w:rPr>
        <w:t>(inicjały-pierwsza litera imienia oraz pierwsza litera nazwiska pracownika)</w:t>
      </w:r>
    </w:p>
    <w:p w14:paraId="2E317C3E" w14:textId="1FA5A32A" w:rsidR="00B24FBC" w:rsidRDefault="00B24FBC" w:rsidP="00D12AFD">
      <w:pPr>
        <w:jc w:val="both"/>
      </w:pPr>
      <w:r>
        <w:t>Wskazany do objęcia wsparciem w ramach Priorytetu nr 7 spełnia warunki dostępu do priorytetu tj. odbycie przez niego wnioskowanego kształcenia ustawicznego lub nabycie określonych umiejętności z zakresu usług zdrowotnych/opiekuńczych jest konieczne w związku z wykonywaną pracą.</w:t>
      </w:r>
    </w:p>
    <w:p w14:paraId="02AE58E5" w14:textId="6A3A6B7E" w:rsidR="00B24FBC" w:rsidRDefault="00B24FBC" w:rsidP="00D12AFD">
      <w:pPr>
        <w:jc w:val="both"/>
      </w:pPr>
      <w:r>
        <w:t>Oświadczam, że na dzień 01.01.2025 r. posiadam kod PKD 2007 ujęty w Sekcji Q Polskiej Klasyfikacji Działalności lub kod PKD 2025 ujęty w Sekcji R Polskiej</w:t>
      </w:r>
      <w:r w:rsidR="00A53414">
        <w:t xml:space="preserve"> Klasyfikacji Działalności**</w:t>
      </w:r>
    </w:p>
    <w:p w14:paraId="0EDEEA6F" w14:textId="77777777" w:rsidR="00A53414" w:rsidRDefault="00A53414" w:rsidP="00D12AFD">
      <w:pPr>
        <w:jc w:val="both"/>
      </w:pPr>
    </w:p>
    <w:p w14:paraId="28AB9D71" w14:textId="2B1D60DF" w:rsidR="00A53414" w:rsidRPr="00D12AFD" w:rsidRDefault="00A53414" w:rsidP="00A53414">
      <w:pPr>
        <w:tabs>
          <w:tab w:val="left" w:pos="1560"/>
        </w:tabs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BE57" wp14:editId="58822A10">
                <wp:simplePos x="0" y="0"/>
                <wp:positionH relativeFrom="column">
                  <wp:posOffset>71755</wp:posOffset>
                </wp:positionH>
                <wp:positionV relativeFrom="paragraph">
                  <wp:posOffset>34925</wp:posOffset>
                </wp:positionV>
                <wp:extent cx="571500" cy="342900"/>
                <wp:effectExtent l="0" t="0" r="19050" b="19050"/>
                <wp:wrapNone/>
                <wp:docPr id="50466200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9EEB" id="Prostokąt 1" o:spid="_x0000_s1026" style="position:absolute;margin-left:5.65pt;margin-top:2.7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" fillcolor="white [3212]" strokecolor="#09101d [484]" strokeweight="1pt"/>
            </w:pict>
          </mc:Fallback>
        </mc:AlternateContent>
      </w:r>
      <w:r>
        <w:tab/>
      </w:r>
      <w:r w:rsidRPr="00D12AFD">
        <w:rPr>
          <w:b/>
          <w:bCs/>
        </w:rPr>
        <w:t xml:space="preserve">Dział 86 </w:t>
      </w:r>
      <w:r w:rsidR="00004003" w:rsidRPr="00D12AFD">
        <w:rPr>
          <w:b/>
          <w:bCs/>
        </w:rPr>
        <w:t xml:space="preserve">- </w:t>
      </w:r>
      <w:r w:rsidRPr="00D12AFD">
        <w:rPr>
          <w:b/>
          <w:bCs/>
        </w:rPr>
        <w:t>opieka zdrowotna</w:t>
      </w:r>
    </w:p>
    <w:p w14:paraId="682A9F16" w14:textId="77777777" w:rsidR="00A53414" w:rsidRDefault="00A53414" w:rsidP="00A53414">
      <w:pPr>
        <w:tabs>
          <w:tab w:val="left" w:pos="1560"/>
        </w:tabs>
        <w:jc w:val="both"/>
      </w:pPr>
    </w:p>
    <w:p w14:paraId="3A1F657F" w14:textId="0FDB52F3" w:rsidR="00A53414" w:rsidRPr="00D12AFD" w:rsidRDefault="00004003" w:rsidP="00A53414">
      <w:pPr>
        <w:tabs>
          <w:tab w:val="left" w:pos="1560"/>
        </w:tabs>
        <w:jc w:val="both"/>
        <w:rPr>
          <w:i/>
          <w:iCs/>
        </w:rPr>
      </w:pPr>
      <w:r w:rsidRPr="00D12AFD">
        <w:rPr>
          <w:i/>
          <w:iCs/>
        </w:rPr>
        <w:t>l</w:t>
      </w:r>
      <w:r w:rsidR="00A53414" w:rsidRPr="00D12AFD">
        <w:rPr>
          <w:i/>
          <w:iCs/>
        </w:rPr>
        <w:t>ub</w:t>
      </w:r>
    </w:p>
    <w:p w14:paraId="5523FAE2" w14:textId="0AE5AF23" w:rsidR="00A53414" w:rsidRPr="00D12AFD" w:rsidRDefault="00A53414" w:rsidP="00004003">
      <w:pPr>
        <w:tabs>
          <w:tab w:val="left" w:pos="1560"/>
        </w:tabs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5D7BA" wp14:editId="14949596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71500" cy="371475"/>
                <wp:effectExtent l="0" t="0" r="19050" b="28575"/>
                <wp:wrapNone/>
                <wp:docPr id="75320046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DB72" id="Prostokąt 2" o:spid="_x0000_s1026" style="position:absolute;margin-left:5.65pt;margin-top:10.3pt;width:4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" fillcolor="white [3212]" strokecolor="#09101d [484]" strokeweight="1pt"/>
            </w:pict>
          </mc:Fallback>
        </mc:AlternateContent>
      </w:r>
      <w:r w:rsidR="00004003">
        <w:tab/>
      </w:r>
      <w:r w:rsidR="00004003" w:rsidRPr="00D12AFD">
        <w:rPr>
          <w:b/>
          <w:bCs/>
        </w:rPr>
        <w:t>Dział 87 - pomoc społeczna z zakwaterowaniem</w:t>
      </w:r>
    </w:p>
    <w:p w14:paraId="00DF8993" w14:textId="77777777" w:rsidR="00004003" w:rsidRDefault="00004003" w:rsidP="00004003">
      <w:pPr>
        <w:tabs>
          <w:tab w:val="left" w:pos="1560"/>
        </w:tabs>
        <w:jc w:val="both"/>
      </w:pPr>
    </w:p>
    <w:p w14:paraId="496AFCAC" w14:textId="77777777" w:rsidR="00D12AFD" w:rsidRDefault="00D12AFD" w:rsidP="00004003">
      <w:pPr>
        <w:tabs>
          <w:tab w:val="left" w:pos="1560"/>
        </w:tabs>
        <w:jc w:val="both"/>
      </w:pPr>
    </w:p>
    <w:p w14:paraId="0A386D22" w14:textId="54A7B64A" w:rsidR="00004003" w:rsidRPr="00D12AFD" w:rsidRDefault="00004003" w:rsidP="00004003">
      <w:pPr>
        <w:tabs>
          <w:tab w:val="left" w:pos="1560"/>
        </w:tabs>
        <w:jc w:val="both"/>
        <w:rPr>
          <w:i/>
          <w:iCs/>
        </w:rPr>
      </w:pPr>
      <w:r w:rsidRPr="00D12AFD">
        <w:rPr>
          <w:i/>
          <w:iCs/>
        </w:rPr>
        <w:t>lub</w:t>
      </w:r>
    </w:p>
    <w:p w14:paraId="507F9151" w14:textId="2B82E225" w:rsidR="00004003" w:rsidRPr="00D12AFD" w:rsidRDefault="00004003" w:rsidP="00004003">
      <w:pPr>
        <w:tabs>
          <w:tab w:val="left" w:pos="1560"/>
        </w:tabs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59109" wp14:editId="233B52F1">
                <wp:simplePos x="0" y="0"/>
                <wp:positionH relativeFrom="column">
                  <wp:posOffset>71755</wp:posOffset>
                </wp:positionH>
                <wp:positionV relativeFrom="paragraph">
                  <wp:posOffset>159385</wp:posOffset>
                </wp:positionV>
                <wp:extent cx="571500" cy="361950"/>
                <wp:effectExtent l="0" t="0" r="19050" b="19050"/>
                <wp:wrapNone/>
                <wp:docPr id="6625071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BBD5E" id="Prostokąt 3" o:spid="_x0000_s1026" style="position:absolute;margin-left:5.65pt;margin-top:12.55pt;width:4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" fillcolor="white [3212]" strokecolor="#09101d [484]" strokeweight="1pt"/>
            </w:pict>
          </mc:Fallback>
        </mc:AlternateContent>
      </w:r>
      <w:r>
        <w:tab/>
      </w:r>
      <w:r w:rsidRPr="00D12AFD">
        <w:rPr>
          <w:b/>
          <w:bCs/>
        </w:rPr>
        <w:t>Dział 88 – pomoc społeczna bez zakwaterowania</w:t>
      </w:r>
    </w:p>
    <w:p w14:paraId="1724373D" w14:textId="77777777" w:rsidR="00004003" w:rsidRDefault="00004003" w:rsidP="00004003">
      <w:pPr>
        <w:tabs>
          <w:tab w:val="left" w:pos="1560"/>
        </w:tabs>
        <w:jc w:val="both"/>
      </w:pPr>
    </w:p>
    <w:p w14:paraId="2352EE82" w14:textId="77777777" w:rsidR="00004003" w:rsidRDefault="00004003" w:rsidP="00004003">
      <w:pPr>
        <w:tabs>
          <w:tab w:val="left" w:pos="1560"/>
        </w:tabs>
        <w:jc w:val="both"/>
      </w:pPr>
    </w:p>
    <w:p w14:paraId="44EC9A26" w14:textId="31C77666" w:rsidR="00004003" w:rsidRDefault="00004003" w:rsidP="00D779E3">
      <w:pPr>
        <w:tabs>
          <w:tab w:val="left" w:pos="1560"/>
        </w:tabs>
        <w:spacing w:after="0"/>
        <w:jc w:val="both"/>
      </w:pPr>
      <w:r>
        <w:t xml:space="preserve">               …………………………………………………………………………………………………………………………..</w:t>
      </w:r>
    </w:p>
    <w:p w14:paraId="042457BF" w14:textId="259EF625" w:rsidR="00004003" w:rsidRDefault="00004003" w:rsidP="00D779E3">
      <w:pPr>
        <w:tabs>
          <w:tab w:val="left" w:pos="1560"/>
        </w:tabs>
        <w:spacing w:after="0"/>
        <w:jc w:val="both"/>
      </w:pPr>
      <w:r>
        <w:t xml:space="preserve">               …………………………………………………………………………………………………………………………..</w:t>
      </w:r>
    </w:p>
    <w:p w14:paraId="16B5167F" w14:textId="390EB1EC" w:rsidR="00004003" w:rsidRDefault="00004003" w:rsidP="00D779E3">
      <w:pPr>
        <w:tabs>
          <w:tab w:val="left" w:pos="1560"/>
        </w:tabs>
        <w:spacing w:after="0"/>
        <w:jc w:val="both"/>
      </w:pPr>
      <w:r>
        <w:t xml:space="preserve">               ………………………………………………………………………………………………………………………….</w:t>
      </w:r>
    </w:p>
    <w:p w14:paraId="54B9B318" w14:textId="31E991F2" w:rsidR="00004003" w:rsidRDefault="00004003" w:rsidP="00D779E3">
      <w:pPr>
        <w:tabs>
          <w:tab w:val="left" w:pos="1560"/>
        </w:tabs>
        <w:spacing w:after="0"/>
        <w:jc w:val="both"/>
      </w:pPr>
      <w:r>
        <w:t xml:space="preserve">               …………………………………………………………………………………………………………………………</w:t>
      </w:r>
    </w:p>
    <w:p w14:paraId="13DF1563" w14:textId="16409705" w:rsidR="00004003" w:rsidRDefault="00004003" w:rsidP="00D779E3">
      <w:pPr>
        <w:tabs>
          <w:tab w:val="left" w:pos="1560"/>
        </w:tabs>
        <w:spacing w:after="0"/>
        <w:jc w:val="both"/>
      </w:pPr>
      <w:r>
        <w:t xml:space="preserve">               ………………………………………………………………………………………………………………………….</w:t>
      </w:r>
    </w:p>
    <w:p w14:paraId="3ECE49F6" w14:textId="219E543E" w:rsidR="00004003" w:rsidRDefault="0000400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</w:t>
      </w:r>
      <w:r w:rsidRPr="00004003">
        <w:rPr>
          <w:i/>
          <w:iCs/>
          <w:sz w:val="16"/>
          <w:szCs w:val="16"/>
        </w:rPr>
        <w:t>/krótki opis uzasadniający wsparcie dot. Usług zdrowotnych lub opiekuńczych w związku z wykonywana pracą/</w:t>
      </w:r>
    </w:p>
    <w:p w14:paraId="2FC37189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03E74FB8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3AB548F6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026755F7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76F7267E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6811951E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62492E52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35C3A60E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5D02931A" w14:textId="254A6443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                                                                 ………………………………………………………………………………………..</w:t>
      </w:r>
    </w:p>
    <w:p w14:paraId="24E10C42" w14:textId="5B175BA3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/data/                                                                                               /podpis i pieczęć Pracodawcy lub osoby</w:t>
      </w:r>
    </w:p>
    <w:p w14:paraId="29DF9ACB" w14:textId="270AC3FA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Upoważnionej do reprezentowania Pracodawcy/</w:t>
      </w:r>
    </w:p>
    <w:p w14:paraId="059B6AEA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4C137DA4" w14:textId="77777777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p w14:paraId="69C6DE07" w14:textId="4E10B67F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*niniejsze oświadczenie należy wypełnić osobno dla każdej osoby planowanej do objęcia wsparcia w ramach Priorytetu 7</w:t>
      </w:r>
    </w:p>
    <w:p w14:paraId="1C289150" w14:textId="600F841F" w:rsidR="00D779E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**właściwe zaznaczyć</w:t>
      </w:r>
    </w:p>
    <w:p w14:paraId="0EEBAEA2" w14:textId="77777777" w:rsidR="00D779E3" w:rsidRPr="00004003" w:rsidRDefault="00D779E3" w:rsidP="00D779E3">
      <w:pPr>
        <w:tabs>
          <w:tab w:val="left" w:pos="1560"/>
        </w:tabs>
        <w:spacing w:after="0"/>
        <w:jc w:val="both"/>
        <w:rPr>
          <w:i/>
          <w:iCs/>
          <w:sz w:val="16"/>
          <w:szCs w:val="16"/>
        </w:rPr>
      </w:pPr>
    </w:p>
    <w:sectPr w:rsidR="00D779E3" w:rsidRPr="0000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6F960206-2FB1-4FDD-AD2E-443CFA283C27}"/>
  </w:docVars>
  <w:rsids>
    <w:rsidRoot w:val="00B24FBC"/>
    <w:rsid w:val="00004003"/>
    <w:rsid w:val="000A3D4E"/>
    <w:rsid w:val="002B73E5"/>
    <w:rsid w:val="003F36CB"/>
    <w:rsid w:val="00A53414"/>
    <w:rsid w:val="00B24FBC"/>
    <w:rsid w:val="00CA601A"/>
    <w:rsid w:val="00D12AFD"/>
    <w:rsid w:val="00D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F7F9"/>
  <w15:chartTrackingRefBased/>
  <w15:docId w15:val="{0E30EA37-2B54-4CBD-9B3E-6C732A7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F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F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F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F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F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F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F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F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F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F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960206-2FB1-4FDD-AD2E-443CFA283C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2025-01-16T11:40:00Z</dcterms:created>
  <dcterms:modified xsi:type="dcterms:W3CDTF">2025-01-16T12:48:00Z</dcterms:modified>
</cp:coreProperties>
</file>