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91FF" w14:textId="77777777" w:rsidR="0087291A" w:rsidRDefault="0087291A" w:rsidP="0087291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POWIATOWY URZĄD PRACY W BIAŁOBRZEGACH</w:t>
      </w:r>
    </w:p>
    <w:p w14:paraId="41B0CB6A" w14:textId="77777777" w:rsidR="0087291A" w:rsidRDefault="0087291A" w:rsidP="0087291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ul. Składowa 5</w:t>
      </w:r>
    </w:p>
    <w:p w14:paraId="36786AF0" w14:textId="77777777" w:rsidR="0087291A" w:rsidRDefault="0087291A" w:rsidP="0087291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26-800 Białobrzegi</w:t>
      </w:r>
    </w:p>
    <w:p w14:paraId="44AB5354" w14:textId="77777777" w:rsidR="0087291A" w:rsidRDefault="0087291A" w:rsidP="0087291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Numer konta: 81 1240 5703 1111 0010 7756 2002</w:t>
      </w:r>
    </w:p>
    <w:p w14:paraId="7BA884B2" w14:textId="1F44E0DF" w:rsidR="0087291A" w:rsidRDefault="0087291A" w:rsidP="0087291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 xml:space="preserve">Opłata- </w:t>
      </w: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10</w:t>
      </w: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0 zł</w:t>
      </w:r>
    </w:p>
    <w:p w14:paraId="0AF78FF0" w14:textId="77777777" w:rsidR="0087291A" w:rsidRDefault="0087291A" w:rsidP="008729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>Dowód wpłaty odrębny dla każdego cudzoziemca.</w:t>
      </w:r>
    </w:p>
    <w:p w14:paraId="5659939F" w14:textId="77777777" w:rsidR="0087291A" w:rsidRDefault="0087291A" w:rsidP="008729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>Dowód wpłaty powinien zawierać następujące dane:</w:t>
      </w:r>
    </w:p>
    <w:p w14:paraId="458125C2" w14:textId="77777777" w:rsidR="0087291A" w:rsidRDefault="0087291A" w:rsidP="008729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>-nazwa podmiotu dokonującego wpłaty (pełna nazwa/imię i nazwisko oraz adres</w:t>
      </w:r>
    </w:p>
    <w:p w14:paraId="06926C01" w14:textId="77777777" w:rsidR="0087291A" w:rsidRDefault="0087291A" w:rsidP="008729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>siedziby/miejsca zamieszkania pracodawcy);</w:t>
      </w:r>
    </w:p>
    <w:p w14:paraId="3A4624C0" w14:textId="77777777" w:rsidR="0087291A" w:rsidRDefault="0087291A" w:rsidP="008729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>w tytule: wpłata za złożenie wniosku o wydanie zezwolenia na pracę sezonową dla:</w:t>
      </w:r>
    </w:p>
    <w:p w14:paraId="73A2E3C9" w14:textId="2FFCB10B" w:rsidR="00AD7EB4" w:rsidRDefault="0087291A" w:rsidP="0087291A">
      <w:r>
        <w:rPr>
          <w:rFonts w:ascii="TimesNewRomanPSMT" w:hAnsi="TimesNewRomanPSMT" w:cs="TimesNewRomanPSMT"/>
          <w:kern w:val="0"/>
          <w:sz w:val="28"/>
          <w:szCs w:val="28"/>
        </w:rPr>
        <w:t>podać pełne imię i nazwisko cudzoziemca, dla którego wystąpiono z wnioskiem.</w:t>
      </w:r>
    </w:p>
    <w:sectPr w:rsidR="00AD7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1A"/>
    <w:rsid w:val="000923A4"/>
    <w:rsid w:val="003169A1"/>
    <w:rsid w:val="0087291A"/>
    <w:rsid w:val="00AD7EB4"/>
    <w:rsid w:val="00B96FAF"/>
    <w:rsid w:val="00CE0AEB"/>
    <w:rsid w:val="00F5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2C7B"/>
  <w15:chartTrackingRefBased/>
  <w15:docId w15:val="{1D3628D3-3BFF-40BE-97CA-8E4CF8DA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2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2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29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2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29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2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2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2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2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2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2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29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29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29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29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29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29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29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2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2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2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2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2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29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29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29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2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29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29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433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Bialobrzegi</dc:creator>
  <cp:keywords/>
  <dc:description/>
  <cp:lastModifiedBy>PUP Bialobrzegi</cp:lastModifiedBy>
  <cp:revision>2</cp:revision>
  <dcterms:created xsi:type="dcterms:W3CDTF">2025-12-01T10:06:00Z</dcterms:created>
  <dcterms:modified xsi:type="dcterms:W3CDTF">2025-12-01T10:06:00Z</dcterms:modified>
</cp:coreProperties>
</file>